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4BB6" w14:textId="1EC4E716" w:rsidR="00EF621E" w:rsidRDefault="00EF621E">
      <w:r>
        <w:rPr>
          <w:noProof/>
        </w:rPr>
        <w:drawing>
          <wp:inline distT="0" distB="0" distL="0" distR="0" wp14:anchorId="6354598D" wp14:editId="35FC6F02">
            <wp:extent cx="11620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EF621E">
        <w:rPr>
          <w:b/>
          <w:bCs/>
        </w:rPr>
        <w:t xml:space="preserve">Governing Body Information (as </w:t>
      </w:r>
      <w:r w:rsidR="00505F9C">
        <w:rPr>
          <w:b/>
          <w:bCs/>
        </w:rPr>
        <w:t>of</w:t>
      </w:r>
      <w:r w:rsidRPr="00EF621E">
        <w:rPr>
          <w:b/>
          <w:bCs/>
        </w:rPr>
        <w:t xml:space="preserve"> </w:t>
      </w:r>
      <w:r w:rsidR="009F6CDB">
        <w:rPr>
          <w:b/>
          <w:bCs/>
        </w:rPr>
        <w:t>2</w:t>
      </w:r>
      <w:r w:rsidR="009F6CDB" w:rsidRPr="009F6CDB">
        <w:rPr>
          <w:b/>
          <w:bCs/>
          <w:vertAlign w:val="superscript"/>
        </w:rPr>
        <w:t>nd</w:t>
      </w:r>
      <w:r w:rsidR="009F6CDB">
        <w:rPr>
          <w:b/>
          <w:bCs/>
        </w:rPr>
        <w:t xml:space="preserve"> March</w:t>
      </w:r>
      <w:r w:rsidRPr="00EF621E">
        <w:rPr>
          <w:b/>
          <w:bCs/>
        </w:rPr>
        <w:t xml:space="preserve"> 2021)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417"/>
        <w:gridCol w:w="1276"/>
        <w:gridCol w:w="1559"/>
        <w:gridCol w:w="1418"/>
        <w:gridCol w:w="1417"/>
        <w:gridCol w:w="1701"/>
        <w:gridCol w:w="1276"/>
      </w:tblGrid>
      <w:tr w:rsidR="00EF621E" w:rsidRPr="00E17895" w14:paraId="27028027" w14:textId="77777777" w:rsidTr="009F6CDB">
        <w:tc>
          <w:tcPr>
            <w:tcW w:w="1696" w:type="dxa"/>
            <w:shd w:val="clear" w:color="auto" w:fill="B4C6E7" w:themeFill="accent1" w:themeFillTint="66"/>
          </w:tcPr>
          <w:p w14:paraId="6290CA56" w14:textId="02B62F7D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7AF31D0" w14:textId="33812E04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Date of appointment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B7C7015" w14:textId="1FE4D4EF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Term of office</w:t>
            </w:r>
          </w:p>
          <w:p w14:paraId="4716D9F8" w14:textId="799886E8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(4 years)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2B4DE07" w14:textId="5AD1FBEC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Date stepped down (if applicable)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FB691B3" w14:textId="4A2E275E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Appointed by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A007418" w14:textId="2BFA0441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Relevant business and pecuniary interests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E727E22" w14:textId="4E5ED039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Any material interests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15A3F41" w14:textId="77777777" w:rsidR="00EF621E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Attendance over the last academic year (2019/20)</w:t>
            </w:r>
          </w:p>
          <w:p w14:paraId="295DA7C8" w14:textId="4686182D" w:rsidR="00911635" w:rsidRPr="00911635" w:rsidRDefault="00911635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08FA7DCC" w14:textId="305004DD" w:rsidR="00EF621E" w:rsidRPr="00911635" w:rsidRDefault="00EF621E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Other governance roles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CB8C24B" w14:textId="49F5246E" w:rsidR="00EF621E" w:rsidRPr="00911635" w:rsidRDefault="00EF621E" w:rsidP="009116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Voting rights (if any) for associate members</w:t>
            </w:r>
          </w:p>
        </w:tc>
      </w:tr>
      <w:tr w:rsidR="00EF621E" w:rsidRPr="00911635" w14:paraId="543EC3D4" w14:textId="77777777" w:rsidTr="00911635">
        <w:tc>
          <w:tcPr>
            <w:tcW w:w="1696" w:type="dxa"/>
          </w:tcPr>
          <w:p w14:paraId="25FB27E5" w14:textId="12C9DBF5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Mrs Julie Nixon (Chair)</w:t>
            </w:r>
          </w:p>
        </w:tc>
        <w:tc>
          <w:tcPr>
            <w:tcW w:w="1418" w:type="dxa"/>
          </w:tcPr>
          <w:p w14:paraId="2F3639DC" w14:textId="19698C9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8/3/18</w:t>
            </w:r>
          </w:p>
        </w:tc>
        <w:tc>
          <w:tcPr>
            <w:tcW w:w="1276" w:type="dxa"/>
          </w:tcPr>
          <w:p w14:paraId="4E567334" w14:textId="381873DE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7/3/22</w:t>
            </w:r>
          </w:p>
        </w:tc>
        <w:tc>
          <w:tcPr>
            <w:tcW w:w="1417" w:type="dxa"/>
          </w:tcPr>
          <w:p w14:paraId="658E7A44" w14:textId="7777777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55D85" w14:textId="1E20F629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Parents</w:t>
            </w:r>
          </w:p>
        </w:tc>
        <w:tc>
          <w:tcPr>
            <w:tcW w:w="1559" w:type="dxa"/>
          </w:tcPr>
          <w:p w14:paraId="5111707C" w14:textId="66B7F8DB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8" w:type="dxa"/>
          </w:tcPr>
          <w:p w14:paraId="25153597" w14:textId="794FA370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39B5B4F4" w14:textId="36FDD519" w:rsidR="00EF621E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5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AEBB8FB" w14:textId="3E942AC4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Director – Folkestone Beacon Plus Ltd</w:t>
            </w:r>
            <w:r w:rsidR="00B96596" w:rsidRPr="00911635">
              <w:rPr>
                <w:rFonts w:cstheme="minorHAnsi"/>
                <w:sz w:val="18"/>
                <w:szCs w:val="18"/>
              </w:rPr>
              <w:t xml:space="preserve"> (t/a Beacon Plus)</w:t>
            </w:r>
          </w:p>
        </w:tc>
        <w:tc>
          <w:tcPr>
            <w:tcW w:w="1276" w:type="dxa"/>
          </w:tcPr>
          <w:p w14:paraId="10241B7A" w14:textId="3388D448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EF621E" w:rsidRPr="00911635" w14:paraId="52D5901C" w14:textId="77777777" w:rsidTr="00911635">
        <w:tc>
          <w:tcPr>
            <w:tcW w:w="1696" w:type="dxa"/>
          </w:tcPr>
          <w:p w14:paraId="06EB71D0" w14:textId="482C9477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 Neil Birch (EHT)</w:t>
            </w:r>
          </w:p>
        </w:tc>
        <w:tc>
          <w:tcPr>
            <w:tcW w:w="1418" w:type="dxa"/>
          </w:tcPr>
          <w:p w14:paraId="1179EB38" w14:textId="2F817303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10/10/08</w:t>
            </w:r>
          </w:p>
        </w:tc>
        <w:tc>
          <w:tcPr>
            <w:tcW w:w="1276" w:type="dxa"/>
          </w:tcPr>
          <w:p w14:paraId="0D416EBB" w14:textId="43100256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417" w:type="dxa"/>
          </w:tcPr>
          <w:p w14:paraId="2241B5EE" w14:textId="7777777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ED3591" w14:textId="646F0C09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Ex-Officio</w:t>
            </w:r>
          </w:p>
        </w:tc>
        <w:tc>
          <w:tcPr>
            <w:tcW w:w="1559" w:type="dxa"/>
          </w:tcPr>
          <w:p w14:paraId="202CC7CE" w14:textId="4CC835BA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Executive Head Teacher</w:t>
            </w:r>
          </w:p>
        </w:tc>
        <w:tc>
          <w:tcPr>
            <w:tcW w:w="1418" w:type="dxa"/>
          </w:tcPr>
          <w:p w14:paraId="70F9F24A" w14:textId="4E693B87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3FD0F386" w14:textId="17621E89" w:rsidR="00EF621E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6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E1B3239" w14:textId="2098A0CC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Non-Executive Director – The Education People Lead Professional – KsENT Chair Advisory Board – CSNet LASER Director – Folkestone Beacon Plus Ltd (t/a Beacon Plus)</w:t>
            </w:r>
          </w:p>
        </w:tc>
        <w:tc>
          <w:tcPr>
            <w:tcW w:w="1276" w:type="dxa"/>
          </w:tcPr>
          <w:p w14:paraId="046286AF" w14:textId="0641FD97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B96596" w:rsidRPr="00911635" w14:paraId="7FD882E8" w14:textId="77777777" w:rsidTr="00911635">
        <w:tc>
          <w:tcPr>
            <w:tcW w:w="1696" w:type="dxa"/>
          </w:tcPr>
          <w:p w14:paraId="66066646" w14:textId="15478329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 Tim Hull</w:t>
            </w:r>
          </w:p>
        </w:tc>
        <w:tc>
          <w:tcPr>
            <w:tcW w:w="1418" w:type="dxa"/>
          </w:tcPr>
          <w:p w14:paraId="1E8E7F0C" w14:textId="0AC7100E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17/3/18</w:t>
            </w:r>
          </w:p>
        </w:tc>
        <w:tc>
          <w:tcPr>
            <w:tcW w:w="1276" w:type="dxa"/>
          </w:tcPr>
          <w:p w14:paraId="5BACAD40" w14:textId="61818CF6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16/3/22</w:t>
            </w:r>
          </w:p>
        </w:tc>
        <w:tc>
          <w:tcPr>
            <w:tcW w:w="1417" w:type="dxa"/>
          </w:tcPr>
          <w:p w14:paraId="0A7F4B71" w14:textId="77777777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7DE3B3" w14:textId="19F3638F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Governing Body</w:t>
            </w:r>
          </w:p>
        </w:tc>
        <w:tc>
          <w:tcPr>
            <w:tcW w:w="1559" w:type="dxa"/>
          </w:tcPr>
          <w:p w14:paraId="089525F8" w14:textId="1E427043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8" w:type="dxa"/>
          </w:tcPr>
          <w:p w14:paraId="5CDE49B3" w14:textId="75D97F7F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56BE311E" w14:textId="402BF116" w:rsidR="00B96596" w:rsidRPr="00911635" w:rsidRDefault="00495BBE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6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96F249D" w14:textId="33FD1E14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17DC7746" w14:textId="05796C32" w:rsidR="00B96596" w:rsidRPr="00911635" w:rsidRDefault="00B96596" w:rsidP="00B965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EF621E" w:rsidRPr="00911635" w14:paraId="7BE734C1" w14:textId="77777777" w:rsidTr="00911635">
        <w:tc>
          <w:tcPr>
            <w:tcW w:w="1696" w:type="dxa"/>
          </w:tcPr>
          <w:p w14:paraId="3022ED40" w14:textId="40837167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Mrs Kate Yeoman</w:t>
            </w:r>
          </w:p>
        </w:tc>
        <w:tc>
          <w:tcPr>
            <w:tcW w:w="1418" w:type="dxa"/>
          </w:tcPr>
          <w:p w14:paraId="46F48A8A" w14:textId="18036D9F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28/9/19</w:t>
            </w:r>
          </w:p>
        </w:tc>
        <w:tc>
          <w:tcPr>
            <w:tcW w:w="1276" w:type="dxa"/>
          </w:tcPr>
          <w:p w14:paraId="2E73A541" w14:textId="2C777C4C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27/9/23</w:t>
            </w:r>
          </w:p>
        </w:tc>
        <w:tc>
          <w:tcPr>
            <w:tcW w:w="1417" w:type="dxa"/>
          </w:tcPr>
          <w:p w14:paraId="25976F47" w14:textId="7777777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4C744" w14:textId="2E017A14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Governing Body</w:t>
            </w:r>
          </w:p>
        </w:tc>
        <w:tc>
          <w:tcPr>
            <w:tcW w:w="1559" w:type="dxa"/>
          </w:tcPr>
          <w:p w14:paraId="0FAD58B1" w14:textId="6C747C10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Governing Body</w:t>
            </w:r>
          </w:p>
        </w:tc>
        <w:tc>
          <w:tcPr>
            <w:tcW w:w="1418" w:type="dxa"/>
          </w:tcPr>
          <w:p w14:paraId="083041BD" w14:textId="603D0E2B" w:rsidR="00EF621E" w:rsidRPr="00911635" w:rsidRDefault="00B96596" w:rsidP="005224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3E56B56B" w14:textId="7550EDBC" w:rsidR="00EF621E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6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F7AA7D5" w14:textId="1C8F3E1D" w:rsidR="00EF621E" w:rsidRPr="00911635" w:rsidRDefault="007043E3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3F8567AD" w14:textId="0F296CDD" w:rsidR="00EF621E" w:rsidRPr="00911635" w:rsidRDefault="007043E3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EF621E" w:rsidRPr="00911635" w14:paraId="309EB6FE" w14:textId="77777777" w:rsidTr="00911635">
        <w:tc>
          <w:tcPr>
            <w:tcW w:w="1696" w:type="dxa"/>
          </w:tcPr>
          <w:p w14:paraId="6FDFD94E" w14:textId="22A6E40D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Mrs Bethan Rivett</w:t>
            </w:r>
          </w:p>
        </w:tc>
        <w:tc>
          <w:tcPr>
            <w:tcW w:w="1418" w:type="dxa"/>
          </w:tcPr>
          <w:p w14:paraId="79A075A6" w14:textId="05946849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25/9/17</w:t>
            </w:r>
          </w:p>
        </w:tc>
        <w:tc>
          <w:tcPr>
            <w:tcW w:w="1276" w:type="dxa"/>
          </w:tcPr>
          <w:p w14:paraId="1BCE6C4D" w14:textId="1EDB98FD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24/9/21</w:t>
            </w:r>
          </w:p>
        </w:tc>
        <w:tc>
          <w:tcPr>
            <w:tcW w:w="1417" w:type="dxa"/>
          </w:tcPr>
          <w:p w14:paraId="591D7759" w14:textId="7777777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788612" w14:textId="72930D2E" w:rsidR="00EF621E" w:rsidRPr="00911635" w:rsidRDefault="007043E3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Kent SEN Trust</w:t>
            </w:r>
          </w:p>
        </w:tc>
        <w:tc>
          <w:tcPr>
            <w:tcW w:w="1559" w:type="dxa"/>
          </w:tcPr>
          <w:p w14:paraId="5CBC3A3A" w14:textId="4F4B20EA" w:rsidR="00EF621E" w:rsidRPr="00911635" w:rsidRDefault="007043E3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Provide independent Occupational Therapy on an ad hoc basis to cover the Occupational Therapy vacancy within the school</w:t>
            </w:r>
          </w:p>
        </w:tc>
        <w:tc>
          <w:tcPr>
            <w:tcW w:w="1418" w:type="dxa"/>
          </w:tcPr>
          <w:p w14:paraId="3C12AD2B" w14:textId="6D6A2EDF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338A2C41" w14:textId="1C0455AC" w:rsidR="00EF621E" w:rsidRPr="00911635" w:rsidRDefault="00E17895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3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="00495BBE"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6D08717" w14:textId="1D6F60A0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18DB5027" w14:textId="404E51F8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EF621E" w:rsidRPr="00911635" w14:paraId="40DC7200" w14:textId="77777777" w:rsidTr="00911635">
        <w:tc>
          <w:tcPr>
            <w:tcW w:w="1696" w:type="dxa"/>
          </w:tcPr>
          <w:p w14:paraId="1455A71B" w14:textId="77777777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Ms Ali Erskine</w:t>
            </w:r>
          </w:p>
          <w:p w14:paraId="53DF0B69" w14:textId="0B21375D" w:rsidR="00B96596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C58C85" w14:textId="3A0835A8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9/7/18</w:t>
            </w:r>
          </w:p>
        </w:tc>
        <w:tc>
          <w:tcPr>
            <w:tcW w:w="1276" w:type="dxa"/>
          </w:tcPr>
          <w:p w14:paraId="6BAC87D5" w14:textId="3C645979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8/7/22</w:t>
            </w:r>
          </w:p>
        </w:tc>
        <w:tc>
          <w:tcPr>
            <w:tcW w:w="1417" w:type="dxa"/>
          </w:tcPr>
          <w:p w14:paraId="54E3D516" w14:textId="7777777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729D9C" w14:textId="00C4F74C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Kent SEN Trust</w:t>
            </w:r>
          </w:p>
        </w:tc>
        <w:tc>
          <w:tcPr>
            <w:tcW w:w="1559" w:type="dxa"/>
          </w:tcPr>
          <w:p w14:paraId="1F1543BD" w14:textId="4E2B2DAA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8" w:type="dxa"/>
          </w:tcPr>
          <w:p w14:paraId="0DD469E1" w14:textId="6983A028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28EE8367" w14:textId="54EC18E6" w:rsidR="00EF621E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5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133D5C4" w14:textId="79A410B8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1C9CA7C2" w14:textId="2A9CFF3A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EF621E" w:rsidRPr="00911635" w14:paraId="545D1CA1" w14:textId="77777777" w:rsidTr="00911635">
        <w:tc>
          <w:tcPr>
            <w:tcW w:w="1696" w:type="dxa"/>
          </w:tcPr>
          <w:p w14:paraId="640E5080" w14:textId="1DC72005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lastRenderedPageBreak/>
              <w:t>Mrs Nicola Webster-Hart</w:t>
            </w:r>
          </w:p>
        </w:tc>
        <w:tc>
          <w:tcPr>
            <w:tcW w:w="1418" w:type="dxa"/>
          </w:tcPr>
          <w:p w14:paraId="14332AED" w14:textId="19A2BBEF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8/3/18</w:t>
            </w:r>
          </w:p>
        </w:tc>
        <w:tc>
          <w:tcPr>
            <w:tcW w:w="1276" w:type="dxa"/>
          </w:tcPr>
          <w:p w14:paraId="0A027335" w14:textId="2228277B" w:rsidR="00EF621E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7/3/22</w:t>
            </w:r>
          </w:p>
        </w:tc>
        <w:tc>
          <w:tcPr>
            <w:tcW w:w="1417" w:type="dxa"/>
          </w:tcPr>
          <w:p w14:paraId="1B0A7912" w14:textId="77777777" w:rsidR="00EF621E" w:rsidRPr="00911635" w:rsidRDefault="00EF621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35F95" w14:textId="0479F04C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Parents</w:t>
            </w:r>
          </w:p>
        </w:tc>
        <w:tc>
          <w:tcPr>
            <w:tcW w:w="1559" w:type="dxa"/>
          </w:tcPr>
          <w:p w14:paraId="7706D23C" w14:textId="0C5E9C2A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8" w:type="dxa"/>
          </w:tcPr>
          <w:p w14:paraId="5BBC326B" w14:textId="2499A08C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5DE71EFE" w14:textId="4CF99175" w:rsidR="00EF621E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5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69CD43D" w14:textId="34B0D18F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4986D318" w14:textId="2587EC00" w:rsidR="00EF621E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B96596" w:rsidRPr="00911635" w14:paraId="043979E4" w14:textId="77777777" w:rsidTr="00911635">
        <w:tc>
          <w:tcPr>
            <w:tcW w:w="1696" w:type="dxa"/>
          </w:tcPr>
          <w:p w14:paraId="50DDA606" w14:textId="77777777" w:rsidR="00B96596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Mrs Alison Youd</w:t>
            </w:r>
          </w:p>
          <w:p w14:paraId="5E5F227B" w14:textId="09BA7315" w:rsidR="00B96596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BAB350" w14:textId="166C958D" w:rsidR="00B96596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9/12/19</w:t>
            </w:r>
          </w:p>
        </w:tc>
        <w:tc>
          <w:tcPr>
            <w:tcW w:w="1276" w:type="dxa"/>
          </w:tcPr>
          <w:p w14:paraId="4F7DA362" w14:textId="34C5CB94" w:rsidR="00B96596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8/12/23</w:t>
            </w:r>
          </w:p>
        </w:tc>
        <w:tc>
          <w:tcPr>
            <w:tcW w:w="1417" w:type="dxa"/>
          </w:tcPr>
          <w:p w14:paraId="21F1BD99" w14:textId="77777777" w:rsidR="00B96596" w:rsidRPr="00911635" w:rsidRDefault="00B96596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35CA4" w14:textId="1B8DA2ED" w:rsidR="00B96596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Governing Body</w:t>
            </w:r>
          </w:p>
        </w:tc>
        <w:tc>
          <w:tcPr>
            <w:tcW w:w="1559" w:type="dxa"/>
          </w:tcPr>
          <w:p w14:paraId="6605D30C" w14:textId="5DF09BC4" w:rsidR="00B96596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SEN Adviser, Dover Christ Church Academy</w:t>
            </w:r>
          </w:p>
        </w:tc>
        <w:tc>
          <w:tcPr>
            <w:tcW w:w="1418" w:type="dxa"/>
          </w:tcPr>
          <w:p w14:paraId="087E5A8A" w14:textId="35F8483A" w:rsidR="00B96596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7264182D" w14:textId="1E0E5B92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5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5007175" w14:textId="4115DC5E" w:rsidR="00B96596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7D0D59C3" w14:textId="186D9B51" w:rsidR="00B96596" w:rsidRPr="00911635" w:rsidRDefault="005224F7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11635" w:rsidRPr="00911635" w14:paraId="56948B55" w14:textId="77777777" w:rsidTr="009F6CDB">
        <w:tc>
          <w:tcPr>
            <w:tcW w:w="14454" w:type="dxa"/>
            <w:gridSpan w:val="10"/>
            <w:shd w:val="clear" w:color="auto" w:fill="B4C6E7" w:themeFill="accent1" w:themeFillTint="66"/>
          </w:tcPr>
          <w:p w14:paraId="12F18553" w14:textId="719C0CF9" w:rsidR="00911635" w:rsidRPr="00911635" w:rsidRDefault="00911635" w:rsidP="00EF62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1635">
              <w:rPr>
                <w:rFonts w:cstheme="minorHAnsi"/>
                <w:b/>
                <w:bCs/>
                <w:sz w:val="18"/>
                <w:szCs w:val="18"/>
              </w:rPr>
              <w:t>PAST GOVERNORS (in post during academic year 2019/20)</w:t>
            </w:r>
          </w:p>
        </w:tc>
      </w:tr>
      <w:tr w:rsidR="00B96596" w:rsidRPr="00911635" w14:paraId="2025CF7C" w14:textId="77777777" w:rsidTr="00911635">
        <w:tc>
          <w:tcPr>
            <w:tcW w:w="1696" w:type="dxa"/>
          </w:tcPr>
          <w:p w14:paraId="038646D1" w14:textId="794170A8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Mr Greg Nicholls</w:t>
            </w:r>
          </w:p>
          <w:p w14:paraId="368E15DC" w14:textId="4FC63FB1" w:rsidR="00495BBE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E96341" w14:textId="1C839C8F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10/07/17</w:t>
            </w:r>
          </w:p>
        </w:tc>
        <w:tc>
          <w:tcPr>
            <w:tcW w:w="1276" w:type="dxa"/>
          </w:tcPr>
          <w:p w14:paraId="2B916F49" w14:textId="2932876B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09/07/21</w:t>
            </w:r>
          </w:p>
        </w:tc>
        <w:tc>
          <w:tcPr>
            <w:tcW w:w="1417" w:type="dxa"/>
          </w:tcPr>
          <w:p w14:paraId="0566FF9E" w14:textId="03EAB1F8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16/12/20</w:t>
            </w:r>
          </w:p>
        </w:tc>
        <w:tc>
          <w:tcPr>
            <w:tcW w:w="1276" w:type="dxa"/>
          </w:tcPr>
          <w:p w14:paraId="5B68F76F" w14:textId="54E5B92B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Governing Body</w:t>
            </w:r>
          </w:p>
        </w:tc>
        <w:tc>
          <w:tcPr>
            <w:tcW w:w="1559" w:type="dxa"/>
          </w:tcPr>
          <w:p w14:paraId="64E94F83" w14:textId="675DC643" w:rsidR="00B96596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8" w:type="dxa"/>
          </w:tcPr>
          <w:p w14:paraId="659C4DE6" w14:textId="03F832FE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38654D51" w14:textId="10E6D75A" w:rsidR="00B96596" w:rsidRPr="00911635" w:rsidRDefault="00495BBE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6</w:t>
            </w:r>
            <w:r w:rsidR="00DE05D3" w:rsidRPr="00911635">
              <w:rPr>
                <w:rFonts w:cstheme="minorHAnsi"/>
                <w:sz w:val="18"/>
                <w:szCs w:val="18"/>
              </w:rPr>
              <w:t xml:space="preserve"> of </w:t>
            </w:r>
            <w:r w:rsidRPr="009116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153F152" w14:textId="5603033E" w:rsidR="00B96596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2C5DA8E9" w14:textId="503EB022" w:rsidR="00B96596" w:rsidRPr="00911635" w:rsidRDefault="00DE05D3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1635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F6CDB" w:rsidRPr="00911635" w14:paraId="1D8A943C" w14:textId="77777777" w:rsidTr="00911635">
        <w:tc>
          <w:tcPr>
            <w:tcW w:w="1696" w:type="dxa"/>
          </w:tcPr>
          <w:p w14:paraId="1B923F17" w14:textId="61C99C7D" w:rsidR="009F6CDB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Colin Wimsett</w:t>
            </w:r>
          </w:p>
          <w:p w14:paraId="7BB0BD02" w14:textId="686591AB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4FE30C" w14:textId="68A5B75A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03/11/2016</w:t>
            </w:r>
          </w:p>
        </w:tc>
        <w:tc>
          <w:tcPr>
            <w:tcW w:w="1276" w:type="dxa"/>
          </w:tcPr>
          <w:p w14:paraId="01C61DCD" w14:textId="7C205523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02/11/20</w:t>
            </w:r>
          </w:p>
        </w:tc>
        <w:tc>
          <w:tcPr>
            <w:tcW w:w="1417" w:type="dxa"/>
          </w:tcPr>
          <w:p w14:paraId="2871FE2B" w14:textId="2CA5A390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30/03/2020</w:t>
            </w:r>
          </w:p>
        </w:tc>
        <w:tc>
          <w:tcPr>
            <w:tcW w:w="1276" w:type="dxa"/>
          </w:tcPr>
          <w:p w14:paraId="3830700C" w14:textId="49AD81A7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Governing Body</w:t>
            </w:r>
          </w:p>
        </w:tc>
        <w:tc>
          <w:tcPr>
            <w:tcW w:w="1559" w:type="dxa"/>
          </w:tcPr>
          <w:p w14:paraId="35473E39" w14:textId="0112669F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8" w:type="dxa"/>
          </w:tcPr>
          <w:p w14:paraId="092ADD96" w14:textId="15A68643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417" w:type="dxa"/>
          </w:tcPr>
          <w:p w14:paraId="4C8384E7" w14:textId="235E8CB7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of 3</w:t>
            </w:r>
          </w:p>
        </w:tc>
        <w:tc>
          <w:tcPr>
            <w:tcW w:w="1701" w:type="dxa"/>
          </w:tcPr>
          <w:p w14:paraId="6C8E81B5" w14:textId="291D30B7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interest declared</w:t>
            </w:r>
          </w:p>
        </w:tc>
        <w:tc>
          <w:tcPr>
            <w:tcW w:w="1276" w:type="dxa"/>
          </w:tcPr>
          <w:p w14:paraId="3212FD42" w14:textId="211AB1B0" w:rsidR="009F6CDB" w:rsidRPr="00911635" w:rsidRDefault="009F6CDB" w:rsidP="00EF62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14:paraId="168D1454" w14:textId="27A7922F" w:rsidR="00E5326C" w:rsidRPr="00911635" w:rsidRDefault="00505F9C">
      <w:pPr>
        <w:rPr>
          <w:rFonts w:cstheme="minorHAnsi"/>
          <w:sz w:val="18"/>
          <w:szCs w:val="18"/>
        </w:rPr>
      </w:pPr>
    </w:p>
    <w:p w14:paraId="611B0867" w14:textId="367E8F93" w:rsidR="00E17895" w:rsidRPr="00E17895" w:rsidRDefault="00E17895">
      <w:pPr>
        <w:rPr>
          <w:rFonts w:cstheme="minorHAnsi"/>
          <w:sz w:val="20"/>
          <w:szCs w:val="20"/>
        </w:rPr>
      </w:pPr>
    </w:p>
    <w:sectPr w:rsidR="00E17895" w:rsidRPr="00E17895" w:rsidSect="00EF6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1E"/>
    <w:rsid w:val="000C0268"/>
    <w:rsid w:val="00340883"/>
    <w:rsid w:val="00495BBE"/>
    <w:rsid w:val="00505F9C"/>
    <w:rsid w:val="005224F7"/>
    <w:rsid w:val="007043E3"/>
    <w:rsid w:val="007D0176"/>
    <w:rsid w:val="00911635"/>
    <w:rsid w:val="009F6CDB"/>
    <w:rsid w:val="00B96596"/>
    <w:rsid w:val="00CD6268"/>
    <w:rsid w:val="00DD2422"/>
    <w:rsid w:val="00DE05D3"/>
    <w:rsid w:val="00E17895"/>
    <w:rsid w:val="00E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1E0C"/>
  <w15:chartTrackingRefBased/>
  <w15:docId w15:val="{022D62A9-0B8D-4C56-A3C6-52BC3CC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Gregory - TEP</dc:creator>
  <cp:keywords/>
  <dc:description/>
  <cp:lastModifiedBy>Hills, Gregory - TEP</cp:lastModifiedBy>
  <cp:revision>3</cp:revision>
  <dcterms:created xsi:type="dcterms:W3CDTF">2021-03-29T09:03:00Z</dcterms:created>
  <dcterms:modified xsi:type="dcterms:W3CDTF">2021-03-29T09:03:00Z</dcterms:modified>
</cp:coreProperties>
</file>